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10FABE" w14:textId="77777777" w:rsidR="00C93142" w:rsidRPr="00C93142" w:rsidRDefault="00C93142" w:rsidP="00C93142">
      <w:pPr>
        <w:shd w:val="clear" w:color="auto" w:fill="FFFFFF"/>
        <w:spacing w:before="150" w:after="75" w:line="240" w:lineRule="auto"/>
        <w:outlineLvl w:val="0"/>
        <w:rPr>
          <w:rFonts w:ascii="Open Sans Condensed" w:eastAsia="Times New Roman" w:hAnsi="Open Sans Condensed" w:cs="Helvetica"/>
          <w:b/>
          <w:bCs/>
          <w:color w:val="223C96"/>
          <w:kern w:val="36"/>
          <w:sz w:val="36"/>
          <w:szCs w:val="36"/>
        </w:rPr>
      </w:pPr>
      <w:r w:rsidRPr="00C93142">
        <w:rPr>
          <w:rFonts w:ascii="Open Sans Condensed" w:eastAsia="Times New Roman" w:hAnsi="Open Sans Condensed" w:cs="Helvetica"/>
          <w:b/>
          <w:bCs/>
          <w:color w:val="223C96"/>
          <w:kern w:val="36"/>
          <w:sz w:val="36"/>
          <w:szCs w:val="36"/>
        </w:rPr>
        <w:t>Holiday Calendar</w:t>
      </w:r>
    </w:p>
    <w:tbl>
      <w:tblPr>
        <w:tblW w:w="900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7"/>
        <w:gridCol w:w="2690"/>
        <w:gridCol w:w="3593"/>
      </w:tblGrid>
      <w:tr w:rsidR="00C93142" w:rsidRPr="00C93142" w14:paraId="7523255C" w14:textId="77777777" w:rsidTr="00C93142">
        <w:trPr>
          <w:tblCellSpacing w:w="0" w:type="dxa"/>
        </w:trPr>
        <w:tc>
          <w:tcPr>
            <w:tcW w:w="0" w:type="auto"/>
            <w:gridSpan w:val="3"/>
            <w:shd w:val="clear" w:color="auto" w:fill="CAD9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12703162" w14:textId="78C10211" w:rsidR="00C93142" w:rsidRPr="00C93142" w:rsidRDefault="00B72F78" w:rsidP="00117DBC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b/>
                <w:bCs/>
                <w:sz w:val="27"/>
                <w:szCs w:val="27"/>
              </w:rPr>
              <w:t>202</w:t>
            </w:r>
            <w:r w:rsidR="00381789">
              <w:rPr>
                <w:rFonts w:ascii="Helvetica" w:eastAsia="Times New Roman" w:hAnsi="Helvetica" w:cs="Helvetica"/>
                <w:b/>
                <w:bCs/>
                <w:sz w:val="27"/>
                <w:szCs w:val="27"/>
              </w:rPr>
              <w:t>4</w:t>
            </w:r>
          </w:p>
        </w:tc>
      </w:tr>
      <w:tr w:rsidR="00C93142" w:rsidRPr="00C93142" w14:paraId="1154B74E" w14:textId="77777777" w:rsidTr="00C93142">
        <w:trPr>
          <w:tblCellSpacing w:w="0" w:type="dxa"/>
        </w:trPr>
        <w:tc>
          <w:tcPr>
            <w:tcW w:w="0" w:type="auto"/>
            <w:tcBorders>
              <w:bottom w:val="single" w:sz="6" w:space="0" w:color="999999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605D336E" w14:textId="1D14DCF9" w:rsidR="00C93142" w:rsidRPr="00C93142" w:rsidRDefault="00E119A8" w:rsidP="00321D48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</w:rPr>
              <w:t>T</w:t>
            </w:r>
            <w:r w:rsidR="00381789">
              <w:rPr>
                <w:rFonts w:ascii="Helvetica" w:eastAsia="Times New Roman" w:hAnsi="Helvetica" w:cs="Helvetica"/>
                <w:sz w:val="24"/>
                <w:szCs w:val="24"/>
              </w:rPr>
              <w:t>hur</w:t>
            </w:r>
            <w:r>
              <w:rPr>
                <w:rFonts w:ascii="Helvetica" w:eastAsia="Times New Roman" w:hAnsi="Helvetica" w:cs="Helvetica"/>
                <w:sz w:val="24"/>
                <w:szCs w:val="24"/>
              </w:rPr>
              <w:t>s</w:t>
            </w:r>
            <w:r w:rsidR="00C93142" w:rsidRPr="00C93142">
              <w:rPr>
                <w:rFonts w:ascii="Helvetica" w:eastAsia="Times New Roman" w:hAnsi="Helvetica" w:cs="Helvetica"/>
                <w:sz w:val="24"/>
                <w:szCs w:val="24"/>
              </w:rPr>
              <w:t>day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728AEA49" w14:textId="518D6015" w:rsidR="00C93142" w:rsidRPr="00C93142" w:rsidRDefault="00C93142" w:rsidP="00B72F78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C93142">
              <w:rPr>
                <w:rFonts w:ascii="Helvetica" w:eastAsia="Times New Roman" w:hAnsi="Helvetica" w:cs="Helvetica"/>
                <w:sz w:val="24"/>
                <w:szCs w:val="24"/>
              </w:rPr>
              <w:t xml:space="preserve">July </w:t>
            </w:r>
            <w:r w:rsidR="00CF5A7E">
              <w:rPr>
                <w:rFonts w:ascii="Helvetica" w:eastAsia="Times New Roman" w:hAnsi="Helvetica" w:cs="Helvetica"/>
                <w:sz w:val="24"/>
                <w:szCs w:val="24"/>
              </w:rPr>
              <w:t>4</w:t>
            </w:r>
            <w:r w:rsidRPr="00C93142">
              <w:rPr>
                <w:rFonts w:ascii="Helvetica" w:eastAsia="Times New Roman" w:hAnsi="Helvetica" w:cs="Helvetica"/>
                <w:b/>
                <w:bCs/>
                <w:color w:val="CE2E1C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64ADEDD" w14:textId="77777777" w:rsidR="00C93142" w:rsidRPr="00C93142" w:rsidRDefault="00C93142" w:rsidP="00321D48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C93142">
              <w:rPr>
                <w:rFonts w:ascii="Helvetica" w:eastAsia="Times New Roman" w:hAnsi="Helvetica" w:cs="Helvetica"/>
                <w:sz w:val="24"/>
                <w:szCs w:val="24"/>
              </w:rPr>
              <w:t>Independence Day</w:t>
            </w:r>
          </w:p>
        </w:tc>
      </w:tr>
      <w:tr w:rsidR="00C93142" w:rsidRPr="00C93142" w14:paraId="5925D2AD" w14:textId="77777777" w:rsidTr="00C93142">
        <w:trPr>
          <w:tblCellSpacing w:w="0" w:type="dxa"/>
        </w:trPr>
        <w:tc>
          <w:tcPr>
            <w:tcW w:w="0" w:type="auto"/>
            <w:tcBorders>
              <w:bottom w:val="single" w:sz="6" w:space="0" w:color="999999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7A08D7D7" w14:textId="77777777" w:rsidR="00C93142" w:rsidRPr="00C93142" w:rsidRDefault="00C93142" w:rsidP="00321D48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C93142">
              <w:rPr>
                <w:rFonts w:ascii="Helvetica" w:eastAsia="Times New Roman" w:hAnsi="Helvetica" w:cs="Helvetica"/>
                <w:sz w:val="24"/>
                <w:szCs w:val="24"/>
              </w:rPr>
              <w:t>Monday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404D4F43" w14:textId="48CE332B" w:rsidR="00C93142" w:rsidRPr="00C93142" w:rsidRDefault="00C93142" w:rsidP="00B72F78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C93142">
              <w:rPr>
                <w:rFonts w:ascii="Helvetica" w:eastAsia="Times New Roman" w:hAnsi="Helvetica" w:cs="Helvetica"/>
                <w:sz w:val="24"/>
                <w:szCs w:val="24"/>
              </w:rPr>
              <w:t xml:space="preserve">September </w:t>
            </w:r>
            <w:r w:rsidR="00381789">
              <w:rPr>
                <w:rFonts w:ascii="Helvetica" w:eastAsia="Times New Roman" w:hAnsi="Helvetica" w:cs="Helvetica"/>
                <w:sz w:val="24"/>
                <w:szCs w:val="24"/>
              </w:rPr>
              <w:t>2</w:t>
            </w:r>
            <w:r w:rsidRPr="00C93142">
              <w:rPr>
                <w:rFonts w:ascii="Helvetica" w:eastAsia="Times New Roman" w:hAnsi="Helvetica" w:cs="Helvetica"/>
                <w:b/>
                <w:bCs/>
                <w:color w:val="CE2E1C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70E6966D" w14:textId="77777777" w:rsidR="00C93142" w:rsidRPr="00C93142" w:rsidRDefault="00C93142" w:rsidP="00321D48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C93142">
              <w:rPr>
                <w:rFonts w:ascii="Helvetica" w:eastAsia="Times New Roman" w:hAnsi="Helvetica" w:cs="Helvetica"/>
                <w:sz w:val="24"/>
                <w:szCs w:val="24"/>
              </w:rPr>
              <w:t>Labor Day</w:t>
            </w:r>
          </w:p>
        </w:tc>
      </w:tr>
      <w:tr w:rsidR="00C93142" w:rsidRPr="00C93142" w14:paraId="55211586" w14:textId="77777777" w:rsidTr="00C93142">
        <w:trPr>
          <w:tblCellSpacing w:w="0" w:type="dxa"/>
        </w:trPr>
        <w:tc>
          <w:tcPr>
            <w:tcW w:w="0" w:type="auto"/>
            <w:tcBorders>
              <w:bottom w:val="single" w:sz="6" w:space="0" w:color="999999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1B101316" w14:textId="7F651DFF" w:rsidR="00C93142" w:rsidRPr="00C93142" w:rsidRDefault="002B7B68" w:rsidP="00C93142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</w:rPr>
              <w:t>Thur</w:t>
            </w:r>
            <w:r w:rsidR="00FC24C7">
              <w:rPr>
                <w:rFonts w:ascii="Helvetica" w:eastAsia="Times New Roman" w:hAnsi="Helvetica" w:cs="Helvetica"/>
                <w:sz w:val="24"/>
                <w:szCs w:val="24"/>
              </w:rPr>
              <w:t>s</w:t>
            </w:r>
            <w:r w:rsidR="00C93142">
              <w:rPr>
                <w:rFonts w:ascii="Helvetica" w:eastAsia="Times New Roman" w:hAnsi="Helvetica" w:cs="Helvetica"/>
                <w:sz w:val="24"/>
                <w:szCs w:val="24"/>
              </w:rPr>
              <w:t>day</w:t>
            </w:r>
            <w:r w:rsidR="00C93142" w:rsidRPr="00C93142">
              <w:rPr>
                <w:rFonts w:ascii="Helvetica" w:eastAsia="Times New Roman" w:hAnsi="Helvetica" w:cs="Helvetica"/>
                <w:sz w:val="24"/>
                <w:szCs w:val="24"/>
              </w:rPr>
              <w:t>-Friday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2B8FD78" w14:textId="49892602" w:rsidR="00C93142" w:rsidRPr="00C93142" w:rsidRDefault="00C93142" w:rsidP="00B72F78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C93142">
              <w:rPr>
                <w:rFonts w:ascii="Helvetica" w:eastAsia="Times New Roman" w:hAnsi="Helvetica" w:cs="Helvetica"/>
                <w:sz w:val="24"/>
                <w:szCs w:val="24"/>
              </w:rPr>
              <w:t xml:space="preserve">November </w:t>
            </w:r>
            <w:r w:rsidR="002B7B68">
              <w:rPr>
                <w:rFonts w:ascii="Helvetica" w:eastAsia="Times New Roman" w:hAnsi="Helvetica" w:cs="Helvetica"/>
                <w:sz w:val="24"/>
                <w:szCs w:val="24"/>
              </w:rPr>
              <w:t>2</w:t>
            </w:r>
            <w:r w:rsidR="00381789">
              <w:rPr>
                <w:rFonts w:ascii="Helvetica" w:eastAsia="Times New Roman" w:hAnsi="Helvetica" w:cs="Helvetica"/>
                <w:sz w:val="24"/>
                <w:szCs w:val="24"/>
              </w:rPr>
              <w:t>8</w:t>
            </w:r>
            <w:r w:rsidRPr="00417E44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 - 2</w:t>
            </w:r>
            <w:r w:rsidR="0038178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9</w:t>
            </w:r>
            <w:r w:rsidRPr="00C93142">
              <w:rPr>
                <w:rFonts w:ascii="Helvetica" w:eastAsia="Times New Roman" w:hAnsi="Helvetica" w:cs="Helvetica"/>
                <w:b/>
                <w:bCs/>
                <w:color w:val="CE2E1C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1DE0D391" w14:textId="77777777" w:rsidR="00C93142" w:rsidRPr="00C93142" w:rsidRDefault="00C93142" w:rsidP="00C93142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C93142">
              <w:rPr>
                <w:rFonts w:ascii="Helvetica" w:eastAsia="Times New Roman" w:hAnsi="Helvetica" w:cs="Helvetica"/>
                <w:sz w:val="24"/>
                <w:szCs w:val="24"/>
              </w:rPr>
              <w:t>Thanksgiving</w:t>
            </w:r>
            <w:r>
              <w:rPr>
                <w:rFonts w:ascii="Helvetica" w:eastAsia="Times New Roman" w:hAnsi="Helvetica" w:cs="Helvetica"/>
                <w:sz w:val="24"/>
                <w:szCs w:val="24"/>
              </w:rPr>
              <w:t xml:space="preserve"> Holiday</w:t>
            </w:r>
          </w:p>
        </w:tc>
      </w:tr>
      <w:tr w:rsidR="00C43301" w:rsidRPr="00C93142" w14:paraId="270C4086" w14:textId="77777777" w:rsidTr="00C93142">
        <w:trPr>
          <w:tblCellSpacing w:w="0" w:type="dxa"/>
        </w:trPr>
        <w:tc>
          <w:tcPr>
            <w:tcW w:w="0" w:type="auto"/>
            <w:tcBorders>
              <w:bottom w:val="single" w:sz="6" w:space="0" w:color="999999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043D05F7" w14:textId="1F77ADAE" w:rsidR="00C43301" w:rsidRDefault="00C43301" w:rsidP="00C93142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</w:rPr>
              <w:t>Monday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341A7747" w14:textId="1826D906" w:rsidR="00C43301" w:rsidRPr="00C93142" w:rsidRDefault="00C43301" w:rsidP="00B72F78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</w:rPr>
              <w:t>December 23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765E9F25" w14:textId="2C62794C" w:rsidR="00C43301" w:rsidRPr="00C93142" w:rsidRDefault="00C43301" w:rsidP="00C93142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</w:rPr>
              <w:t>Christmas Bonus Holiday</w:t>
            </w:r>
          </w:p>
        </w:tc>
      </w:tr>
      <w:tr w:rsidR="00E11CCD" w:rsidRPr="00C93142" w14:paraId="7163391F" w14:textId="77777777" w:rsidTr="00C93142">
        <w:trPr>
          <w:tblCellSpacing w:w="0" w:type="dxa"/>
        </w:trPr>
        <w:tc>
          <w:tcPr>
            <w:tcW w:w="0" w:type="auto"/>
            <w:tcBorders>
              <w:bottom w:val="single" w:sz="6" w:space="0" w:color="999999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7143AA31" w14:textId="006790F3" w:rsidR="00E11CCD" w:rsidRPr="00C93142" w:rsidRDefault="00381789" w:rsidP="00E11CCD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</w:rPr>
              <w:t>Tues</w:t>
            </w:r>
            <w:r w:rsidR="00B72F78">
              <w:rPr>
                <w:rFonts w:ascii="Helvetica" w:eastAsia="Times New Roman" w:hAnsi="Helvetica" w:cs="Helvetica"/>
                <w:sz w:val="24"/>
                <w:szCs w:val="24"/>
              </w:rPr>
              <w:t>day</w:t>
            </w:r>
            <w:r w:rsidR="002B7B68">
              <w:rPr>
                <w:rFonts w:ascii="Helvetica" w:eastAsia="Times New Roman" w:hAnsi="Helvetica" w:cs="Helvetica"/>
                <w:sz w:val="24"/>
                <w:szCs w:val="24"/>
              </w:rPr>
              <w:t>-</w:t>
            </w:r>
            <w:r>
              <w:rPr>
                <w:rFonts w:ascii="Helvetica" w:eastAsia="Times New Roman" w:hAnsi="Helvetica" w:cs="Helvetica"/>
                <w:sz w:val="24"/>
                <w:szCs w:val="24"/>
              </w:rPr>
              <w:t>Thur</w:t>
            </w:r>
            <w:r w:rsidR="002B7B68">
              <w:rPr>
                <w:rFonts w:ascii="Helvetica" w:eastAsia="Times New Roman" w:hAnsi="Helvetica" w:cs="Helvetica"/>
                <w:sz w:val="24"/>
                <w:szCs w:val="24"/>
              </w:rPr>
              <w:t>sday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4BE504F3" w14:textId="662F84D4" w:rsidR="00E11CCD" w:rsidRPr="00C93142" w:rsidRDefault="00E11CCD" w:rsidP="00B72F78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C93142">
              <w:rPr>
                <w:rFonts w:ascii="Helvetica" w:eastAsia="Times New Roman" w:hAnsi="Helvetica" w:cs="Helvetica"/>
                <w:sz w:val="24"/>
                <w:szCs w:val="24"/>
              </w:rPr>
              <w:t xml:space="preserve">December </w:t>
            </w:r>
            <w:r w:rsidR="00E119A8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2</w:t>
            </w:r>
            <w:r w:rsidR="0038178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4</w:t>
            </w:r>
            <w:r w:rsidR="00E119A8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 -</w:t>
            </w:r>
            <w:r w:rsidR="00B72F78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 </w:t>
            </w:r>
            <w:r w:rsidR="00005F03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2</w:t>
            </w:r>
            <w:r w:rsidR="0038178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2BFBAE87" w14:textId="77777777" w:rsidR="00E11CCD" w:rsidRPr="00C93142" w:rsidRDefault="00E11CCD" w:rsidP="00E11CCD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C93142">
              <w:rPr>
                <w:rFonts w:ascii="Helvetica" w:eastAsia="Times New Roman" w:hAnsi="Helvetica" w:cs="Helvetica"/>
                <w:sz w:val="24"/>
                <w:szCs w:val="24"/>
              </w:rPr>
              <w:t>Christmas Holiday</w:t>
            </w:r>
          </w:p>
        </w:tc>
      </w:tr>
      <w:tr w:rsidR="00C43301" w:rsidRPr="00C93142" w14:paraId="14F36EA9" w14:textId="77777777" w:rsidTr="00C93142">
        <w:trPr>
          <w:tblCellSpacing w:w="0" w:type="dxa"/>
        </w:trPr>
        <w:tc>
          <w:tcPr>
            <w:tcW w:w="0" w:type="auto"/>
            <w:tcBorders>
              <w:bottom w:val="single" w:sz="6" w:space="0" w:color="999999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0BD7B90B" w14:textId="5B83F04D" w:rsidR="00C43301" w:rsidRDefault="00C43301" w:rsidP="00E11CC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</w:rPr>
              <w:t>Friday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6DE2900B" w14:textId="3A353F53" w:rsidR="00C43301" w:rsidRPr="00C93142" w:rsidRDefault="00C43301" w:rsidP="00B72F78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</w:rPr>
              <w:t>December 27^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27BCE6EA" w14:textId="7897240F" w:rsidR="00C43301" w:rsidRPr="00C93142" w:rsidRDefault="00C43301" w:rsidP="00E11CC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</w:rPr>
              <w:t>Christmas Bonus Holiday</w:t>
            </w:r>
          </w:p>
        </w:tc>
      </w:tr>
      <w:tr w:rsidR="00C43301" w:rsidRPr="00C93142" w14:paraId="662834AB" w14:textId="77777777" w:rsidTr="00C93142">
        <w:trPr>
          <w:tblCellSpacing w:w="0" w:type="dxa"/>
        </w:trPr>
        <w:tc>
          <w:tcPr>
            <w:tcW w:w="0" w:type="auto"/>
            <w:tcBorders>
              <w:bottom w:val="single" w:sz="6" w:space="0" w:color="999999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726C9267" w14:textId="335237AC" w:rsidR="00C43301" w:rsidRDefault="00C43301" w:rsidP="00E11CC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</w:rPr>
              <w:t>Monday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4A398130" w14:textId="27CB2713" w:rsidR="00C43301" w:rsidRDefault="00C43301" w:rsidP="00B72F78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</w:rPr>
              <w:t>December 30*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1B1DED60" w14:textId="362B67AE" w:rsidR="00C43301" w:rsidRDefault="00C43301" w:rsidP="00E11CC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</w:rPr>
              <w:t>Christmas Bonus Holiday</w:t>
            </w:r>
          </w:p>
        </w:tc>
      </w:tr>
      <w:tr w:rsidR="00381789" w:rsidRPr="00C93142" w14:paraId="3FC45F14" w14:textId="77777777" w:rsidTr="00C93142">
        <w:trPr>
          <w:tblCellSpacing w:w="0" w:type="dxa"/>
        </w:trPr>
        <w:tc>
          <w:tcPr>
            <w:tcW w:w="0" w:type="auto"/>
            <w:tcBorders>
              <w:bottom w:val="single" w:sz="6" w:space="0" w:color="999999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415E8628" w14:textId="00DF6ADB" w:rsidR="00381789" w:rsidRDefault="00381789" w:rsidP="00E11CC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</w:rPr>
              <w:t>Tuesday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624D7163" w14:textId="4E186F02" w:rsidR="00381789" w:rsidRPr="00C93142" w:rsidRDefault="00381789" w:rsidP="00B72F78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</w:rPr>
              <w:t>December 31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5003E065" w14:textId="172AEE0A" w:rsidR="00381789" w:rsidRPr="00C93142" w:rsidRDefault="00381789" w:rsidP="00E11CC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</w:rPr>
              <w:t>New Year’s Eve</w:t>
            </w:r>
          </w:p>
        </w:tc>
      </w:tr>
      <w:tr w:rsidR="00E11CCD" w:rsidRPr="00C93142" w14:paraId="7F31EB3A" w14:textId="77777777" w:rsidTr="00C93142">
        <w:trPr>
          <w:tblCellSpacing w:w="0" w:type="dxa"/>
        </w:trPr>
        <w:tc>
          <w:tcPr>
            <w:tcW w:w="0" w:type="auto"/>
            <w:gridSpan w:val="3"/>
            <w:shd w:val="clear" w:color="auto" w:fill="CAD9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5829F9D" w14:textId="0865E1D2" w:rsidR="00E11CCD" w:rsidRPr="00C93142" w:rsidRDefault="00117DBC" w:rsidP="00B72F78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b/>
                <w:bCs/>
                <w:sz w:val="27"/>
                <w:szCs w:val="27"/>
              </w:rPr>
              <w:t>202</w:t>
            </w:r>
            <w:r w:rsidR="00381789">
              <w:rPr>
                <w:rFonts w:ascii="Helvetica" w:eastAsia="Times New Roman" w:hAnsi="Helvetica" w:cs="Helvetica"/>
                <w:b/>
                <w:bCs/>
                <w:sz w:val="27"/>
                <w:szCs w:val="27"/>
              </w:rPr>
              <w:t>5</w:t>
            </w:r>
          </w:p>
        </w:tc>
      </w:tr>
      <w:tr w:rsidR="00E11CCD" w:rsidRPr="00C93142" w14:paraId="5A438964" w14:textId="77777777" w:rsidTr="00C93142">
        <w:trPr>
          <w:tblCellSpacing w:w="0" w:type="dxa"/>
        </w:trPr>
        <w:tc>
          <w:tcPr>
            <w:tcW w:w="0" w:type="auto"/>
            <w:tcBorders>
              <w:bottom w:val="single" w:sz="6" w:space="0" w:color="999999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919FBD1" w14:textId="575E5FD8" w:rsidR="00E11CCD" w:rsidRPr="00C93142" w:rsidRDefault="00381789" w:rsidP="00E11CCD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</w:rPr>
              <w:t>Wedne</w:t>
            </w:r>
            <w:r w:rsidR="00E119A8">
              <w:rPr>
                <w:rFonts w:ascii="Helvetica" w:eastAsia="Times New Roman" w:hAnsi="Helvetica" w:cs="Helvetica"/>
                <w:sz w:val="24"/>
                <w:szCs w:val="24"/>
              </w:rPr>
              <w:t>sday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4DE628F" w14:textId="205CF6E6" w:rsidR="00E11CCD" w:rsidRPr="00C93142" w:rsidRDefault="00E11CCD" w:rsidP="00E11CCD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C93142">
              <w:rPr>
                <w:rFonts w:ascii="Helvetica" w:eastAsia="Times New Roman" w:hAnsi="Helvetica" w:cs="Helvetica"/>
                <w:sz w:val="24"/>
                <w:szCs w:val="24"/>
              </w:rPr>
              <w:t>January</w:t>
            </w:r>
            <w:r w:rsidRPr="00C93142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 </w:t>
            </w:r>
            <w:r w:rsidR="00E119A8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277D56D" w14:textId="451839EF" w:rsidR="00E11CCD" w:rsidRPr="00C93142" w:rsidRDefault="00E11CCD" w:rsidP="00E11CCD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</w:rPr>
              <w:t>New Year's</w:t>
            </w:r>
            <w:r w:rsidR="00C662D2">
              <w:rPr>
                <w:rFonts w:ascii="Helvetica" w:eastAsia="Times New Roman" w:hAnsi="Helvetica" w:cs="Helvetica"/>
                <w:sz w:val="24"/>
                <w:szCs w:val="24"/>
              </w:rPr>
              <w:t xml:space="preserve"> Day</w:t>
            </w:r>
          </w:p>
        </w:tc>
      </w:tr>
      <w:tr w:rsidR="00E11CCD" w:rsidRPr="00C93142" w14:paraId="578E1552" w14:textId="77777777" w:rsidTr="00C93142">
        <w:trPr>
          <w:tblCellSpacing w:w="0" w:type="dxa"/>
        </w:trPr>
        <w:tc>
          <w:tcPr>
            <w:tcW w:w="0" w:type="auto"/>
            <w:tcBorders>
              <w:bottom w:val="single" w:sz="6" w:space="0" w:color="999999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6BFAB683" w14:textId="77777777" w:rsidR="00E11CCD" w:rsidRPr="00C93142" w:rsidRDefault="00E11CCD" w:rsidP="00E11CCD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C93142">
              <w:rPr>
                <w:rFonts w:ascii="Helvetica" w:eastAsia="Times New Roman" w:hAnsi="Helvetica" w:cs="Helvetica"/>
                <w:sz w:val="24"/>
                <w:szCs w:val="24"/>
              </w:rPr>
              <w:t>Monday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C38C318" w14:textId="25833E36" w:rsidR="00E11CCD" w:rsidRPr="00C93142" w:rsidRDefault="00E11CCD" w:rsidP="00B72F78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C93142">
              <w:rPr>
                <w:rFonts w:ascii="Helvetica" w:eastAsia="Times New Roman" w:hAnsi="Helvetica" w:cs="Helvetica"/>
                <w:sz w:val="24"/>
                <w:szCs w:val="24"/>
              </w:rPr>
              <w:t xml:space="preserve">January </w:t>
            </w:r>
            <w:r w:rsidR="00381789">
              <w:rPr>
                <w:rFonts w:ascii="Helvetica" w:eastAsia="Times New Roman" w:hAnsi="Helvetica" w:cs="Helvetica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78A11ACD" w14:textId="77777777" w:rsidR="00E11CCD" w:rsidRPr="00C93142" w:rsidRDefault="00E11CCD" w:rsidP="00E11CCD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C93142">
              <w:rPr>
                <w:rFonts w:ascii="Helvetica" w:eastAsia="Times New Roman" w:hAnsi="Helvetica" w:cs="Helvetica"/>
                <w:sz w:val="24"/>
                <w:szCs w:val="24"/>
              </w:rPr>
              <w:t>Martin Luther King Day</w:t>
            </w:r>
          </w:p>
        </w:tc>
      </w:tr>
      <w:tr w:rsidR="00E11CCD" w:rsidRPr="00C93142" w14:paraId="5839A8CA" w14:textId="77777777" w:rsidTr="00C93142">
        <w:trPr>
          <w:tblCellSpacing w:w="0" w:type="dxa"/>
        </w:trPr>
        <w:tc>
          <w:tcPr>
            <w:tcW w:w="0" w:type="auto"/>
            <w:tcBorders>
              <w:bottom w:val="single" w:sz="6" w:space="0" w:color="999999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0D4C588" w14:textId="77777777" w:rsidR="00E11CCD" w:rsidRPr="00C93142" w:rsidRDefault="00E11CCD" w:rsidP="00E11CCD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C93142">
              <w:rPr>
                <w:rFonts w:ascii="Helvetica" w:eastAsia="Times New Roman" w:hAnsi="Helvetica" w:cs="Helvetica"/>
                <w:sz w:val="24"/>
                <w:szCs w:val="24"/>
              </w:rPr>
              <w:t>Friday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7DAAA49B" w14:textId="3897D149" w:rsidR="00E11CCD" w:rsidRPr="00C93142" w:rsidRDefault="00381789" w:rsidP="00B72F78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</w:rPr>
              <w:t>April</w:t>
            </w:r>
            <w:r w:rsidR="00E11CCD" w:rsidRPr="00C93142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r>
              <w:rPr>
                <w:rFonts w:ascii="Helvetica" w:eastAsia="Times New Roman" w:hAnsi="Helvetica" w:cs="Helvetica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1679C2FA" w14:textId="77777777" w:rsidR="00E11CCD" w:rsidRPr="00C93142" w:rsidRDefault="00E11CCD" w:rsidP="00E11CCD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C93142">
              <w:rPr>
                <w:rFonts w:ascii="Helvetica" w:eastAsia="Times New Roman" w:hAnsi="Helvetica" w:cs="Helvetica"/>
                <w:sz w:val="24"/>
                <w:szCs w:val="24"/>
              </w:rPr>
              <w:t>Good Friday</w:t>
            </w:r>
          </w:p>
        </w:tc>
      </w:tr>
      <w:tr w:rsidR="009068E8" w:rsidRPr="00C93142" w14:paraId="1FED5EBE" w14:textId="77777777" w:rsidTr="00C93142">
        <w:trPr>
          <w:tblCellSpacing w:w="0" w:type="dxa"/>
        </w:trPr>
        <w:tc>
          <w:tcPr>
            <w:tcW w:w="0" w:type="auto"/>
            <w:tcBorders>
              <w:bottom w:val="single" w:sz="6" w:space="0" w:color="999999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4FFD62B7" w14:textId="289E7E75" w:rsidR="009068E8" w:rsidRPr="00C93142" w:rsidRDefault="009068E8" w:rsidP="009068E8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C93142">
              <w:rPr>
                <w:rFonts w:ascii="Helvetica" w:eastAsia="Times New Roman" w:hAnsi="Helvetica" w:cs="Helvetica"/>
                <w:sz w:val="24"/>
                <w:szCs w:val="24"/>
              </w:rPr>
              <w:t>Monday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46C0F958" w14:textId="6DDC3A5C" w:rsidR="009068E8" w:rsidRDefault="009068E8" w:rsidP="009068E8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</w:rPr>
              <w:t xml:space="preserve">May </w:t>
            </w:r>
            <w:r w:rsidR="00CF5A7E">
              <w:rPr>
                <w:rFonts w:ascii="Helvetica" w:eastAsia="Times New Roman" w:hAnsi="Helvetica" w:cs="Helvetica"/>
                <w:sz w:val="24"/>
                <w:szCs w:val="24"/>
              </w:rPr>
              <w:t>2</w:t>
            </w:r>
            <w:r w:rsidR="00381789">
              <w:rPr>
                <w:rFonts w:ascii="Helvetica" w:eastAsia="Times New Roman" w:hAnsi="Helvetica" w:cs="Helvetica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742A9043" w14:textId="5FD358E6" w:rsidR="009068E8" w:rsidRPr="00C93142" w:rsidRDefault="009068E8" w:rsidP="009068E8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C93142">
              <w:rPr>
                <w:rFonts w:ascii="Helvetica" w:eastAsia="Times New Roman" w:hAnsi="Helvetica" w:cs="Helvetica"/>
                <w:sz w:val="24"/>
                <w:szCs w:val="24"/>
              </w:rPr>
              <w:t>Memorial Day</w:t>
            </w:r>
          </w:p>
        </w:tc>
      </w:tr>
      <w:tr w:rsidR="009068E8" w:rsidRPr="00C93142" w14:paraId="35B07EE3" w14:textId="77777777" w:rsidTr="00C93142">
        <w:trPr>
          <w:tblCellSpacing w:w="0" w:type="dxa"/>
        </w:trPr>
        <w:tc>
          <w:tcPr>
            <w:tcW w:w="0" w:type="auto"/>
            <w:tcBorders>
              <w:bottom w:val="single" w:sz="6" w:space="0" w:color="999999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70D4186" w14:textId="3CCD9054" w:rsidR="009068E8" w:rsidRPr="00C93142" w:rsidRDefault="00381789" w:rsidP="009068E8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</w:rPr>
              <w:t>Thur</w:t>
            </w:r>
            <w:r w:rsidR="00E119A8">
              <w:rPr>
                <w:rFonts w:ascii="Helvetica" w:eastAsia="Times New Roman" w:hAnsi="Helvetica" w:cs="Helvetica"/>
                <w:sz w:val="24"/>
                <w:szCs w:val="24"/>
              </w:rPr>
              <w:t>s</w:t>
            </w:r>
            <w:r w:rsidR="009068E8" w:rsidRPr="00C93142">
              <w:rPr>
                <w:rFonts w:ascii="Helvetica" w:eastAsia="Times New Roman" w:hAnsi="Helvetica" w:cs="Helvetica"/>
                <w:sz w:val="24"/>
                <w:szCs w:val="24"/>
              </w:rPr>
              <w:t>day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129779FD" w14:textId="0CF496F8" w:rsidR="009068E8" w:rsidRPr="00C93142" w:rsidRDefault="009068E8" w:rsidP="009068E8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</w:rPr>
              <w:t xml:space="preserve">June </w:t>
            </w:r>
            <w:r w:rsidR="00005F03">
              <w:rPr>
                <w:rFonts w:ascii="Helvetica" w:eastAsia="Times New Roman" w:hAnsi="Helvetica" w:cs="Helvetica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82F9D40" w14:textId="479C7463" w:rsidR="009068E8" w:rsidRPr="00C93142" w:rsidRDefault="009068E8" w:rsidP="009068E8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005F03">
              <w:rPr>
                <w:rFonts w:ascii="Helvetica" w:eastAsia="Times New Roman" w:hAnsi="Helvetica" w:cs="Helvetica"/>
                <w:sz w:val="24"/>
                <w:szCs w:val="24"/>
              </w:rPr>
              <w:t>Juneteenth</w:t>
            </w:r>
          </w:p>
        </w:tc>
      </w:tr>
    </w:tbl>
    <w:p w14:paraId="4F008DC0" w14:textId="77777777" w:rsidR="00C93142" w:rsidRPr="00C93142" w:rsidRDefault="00C93142" w:rsidP="00C9314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</w:rPr>
      </w:pPr>
      <w:r w:rsidRPr="00C93142">
        <w:rPr>
          <w:rFonts w:ascii="Helvetica" w:eastAsia="Times New Roman" w:hAnsi="Helvetica" w:cs="Helvetica"/>
          <w:sz w:val="21"/>
          <w:szCs w:val="21"/>
        </w:rPr>
        <w:t> </w:t>
      </w:r>
    </w:p>
    <w:p w14:paraId="47D04538" w14:textId="77777777" w:rsidR="00C43301" w:rsidRPr="00E37D54" w:rsidRDefault="00C43301" w:rsidP="00C43301">
      <w:pPr>
        <w:rPr>
          <w:rFonts w:ascii="Helvetica" w:eastAsia="Times New Roman" w:hAnsi="Helvetica" w:cs="Helvetica"/>
          <w:b/>
          <w:bCs/>
          <w:sz w:val="21"/>
          <w:szCs w:val="21"/>
        </w:rPr>
      </w:pPr>
      <w:r w:rsidRPr="00E37D54">
        <w:rPr>
          <w:rFonts w:ascii="Helvetica" w:eastAsia="Times New Roman" w:hAnsi="Helvetica" w:cs="Helvetica"/>
          <w:b/>
          <w:bCs/>
          <w:sz w:val="21"/>
          <w:szCs w:val="21"/>
        </w:rPr>
        <w:t>^Bi-weekly (BW26) pay date will remain 12/27/24</w:t>
      </w:r>
    </w:p>
    <w:p w14:paraId="649CDF47" w14:textId="49BB82D2" w:rsidR="00C43301" w:rsidRDefault="00C43301" w:rsidP="00C43301">
      <w:r w:rsidRPr="00E37D54">
        <w:rPr>
          <w:rFonts w:ascii="Helvetica" w:eastAsia="Times New Roman" w:hAnsi="Helvetica" w:cs="Helvetica"/>
          <w:b/>
          <w:bCs/>
          <w:sz w:val="21"/>
          <w:szCs w:val="21"/>
        </w:rPr>
        <w:t>*Monthly (MN12) pay date will remain 12/30/24</w:t>
      </w:r>
    </w:p>
    <w:p w14:paraId="634ADCEF" w14:textId="513B0993" w:rsidR="00C93142" w:rsidRPr="00C93142" w:rsidRDefault="00C93142" w:rsidP="00C93142">
      <w:pPr>
        <w:shd w:val="clear" w:color="auto" w:fill="FFFFFF"/>
        <w:spacing w:line="240" w:lineRule="auto"/>
        <w:rPr>
          <w:rFonts w:ascii="Helvetica" w:eastAsia="Times New Roman" w:hAnsi="Helvetica" w:cs="Helvetica"/>
          <w:sz w:val="21"/>
          <w:szCs w:val="21"/>
        </w:rPr>
      </w:pPr>
    </w:p>
    <w:p w14:paraId="4A0AA307" w14:textId="77777777" w:rsidR="00381789" w:rsidRDefault="00381789"/>
    <w:p w14:paraId="151D1418" w14:textId="77777777" w:rsidR="00C93142" w:rsidRDefault="00C93142"/>
    <w:sectPr w:rsidR="00C931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Condensed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142"/>
    <w:rsid w:val="00005F03"/>
    <w:rsid w:val="00041911"/>
    <w:rsid w:val="00117DBC"/>
    <w:rsid w:val="001C0D31"/>
    <w:rsid w:val="00270F91"/>
    <w:rsid w:val="002B7B68"/>
    <w:rsid w:val="002D7FBE"/>
    <w:rsid w:val="00381789"/>
    <w:rsid w:val="00417E44"/>
    <w:rsid w:val="00465328"/>
    <w:rsid w:val="005B783F"/>
    <w:rsid w:val="006C1D61"/>
    <w:rsid w:val="006F7AD4"/>
    <w:rsid w:val="008D79EF"/>
    <w:rsid w:val="009068E8"/>
    <w:rsid w:val="00AB335A"/>
    <w:rsid w:val="00B72F78"/>
    <w:rsid w:val="00BF1CF1"/>
    <w:rsid w:val="00C43301"/>
    <w:rsid w:val="00C662D2"/>
    <w:rsid w:val="00C93142"/>
    <w:rsid w:val="00CA01E0"/>
    <w:rsid w:val="00CB214A"/>
    <w:rsid w:val="00CF5A7E"/>
    <w:rsid w:val="00D313E4"/>
    <w:rsid w:val="00E119A8"/>
    <w:rsid w:val="00E11CCD"/>
    <w:rsid w:val="00E37D54"/>
    <w:rsid w:val="00FC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4AE60"/>
  <w15:docId w15:val="{B5744003-14DD-4F55-91C0-779124F5B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18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6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3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3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60809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C5C2304AAF384792AC23B617C09641" ma:contentTypeVersion="16" ma:contentTypeDescription="Create a new document." ma:contentTypeScope="" ma:versionID="835b47452c1e10ab870cf5bfd9c1c33f">
  <xsd:schema xmlns:xsd="http://www.w3.org/2001/XMLSchema" xmlns:xs="http://www.w3.org/2001/XMLSchema" xmlns:p="http://schemas.microsoft.com/office/2006/metadata/properties" xmlns:ns2="005b41e4-eab1-4305-8f86-7bec35f95fcf" xmlns:ns3="d16f447b-4120-49bc-9447-f6895702471c" targetNamespace="http://schemas.microsoft.com/office/2006/metadata/properties" ma:root="true" ma:fieldsID="8d97471c647e8714839e7498f41a299f" ns2:_="" ns3:_="">
    <xsd:import namespace="005b41e4-eab1-4305-8f86-7bec35f95fcf"/>
    <xsd:import namespace="d16f447b-4120-49bc-9447-f68957024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DateTim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5b41e4-eab1-4305-8f86-7bec35f95f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28ec88a-7cad-4846-9b76-6b52524624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Time" ma:index="21" nillable="true" ma:displayName="Date &amp; Time" ma:format="DateOnly" ma:internalName="DateTime">
      <xsd:simpleType>
        <xsd:restriction base="dms:DateTim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f447b-4120-49bc-9447-f689570247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80f2a27-4f85-4622-8ddb-193cfc6aa8ba}" ma:internalName="TaxCatchAll" ma:showField="CatchAllData" ma:web="d16f447b-4120-49bc-9447-f689570247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5b41e4-eab1-4305-8f86-7bec35f95fcf">
      <Terms xmlns="http://schemas.microsoft.com/office/infopath/2007/PartnerControls"/>
    </lcf76f155ced4ddcb4097134ff3c332f>
    <TaxCatchAll xmlns="d16f447b-4120-49bc-9447-f6895702471c" xsi:nil="true"/>
    <DateTime xmlns="005b41e4-eab1-4305-8f86-7bec35f95fc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5481DB-AE29-4A3B-8E06-FD473C07F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5b41e4-eab1-4305-8f86-7bec35f95fcf"/>
    <ds:schemaRef ds:uri="d16f447b-4120-49bc-9447-f68957024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1C77AC-3C3B-4198-9A1B-58144380B6FF}">
  <ds:schemaRefs>
    <ds:schemaRef ds:uri="http://schemas.microsoft.com/office/2006/metadata/properties"/>
    <ds:schemaRef ds:uri="http://schemas.microsoft.com/office/infopath/2007/PartnerControls"/>
    <ds:schemaRef ds:uri="005b41e4-eab1-4305-8f86-7bec35f95fcf"/>
    <ds:schemaRef ds:uri="d16f447b-4120-49bc-9447-f6895702471c"/>
  </ds:schemaRefs>
</ds:datastoreItem>
</file>

<file path=customXml/itemProps3.xml><?xml version="1.0" encoding="utf-8"?>
<ds:datastoreItem xmlns:ds="http://schemas.openxmlformats.org/officeDocument/2006/customXml" ds:itemID="{1F41F9C1-E9F1-48C2-9DFD-195060BCA3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540</Characters>
  <Application>Microsoft Office Word</Application>
  <DocSecurity>0</DocSecurity>
  <Lines>13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Louis University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mgaines1</dc:creator>
  <cp:lastModifiedBy>Logan Corry</cp:lastModifiedBy>
  <cp:revision>2</cp:revision>
  <dcterms:created xsi:type="dcterms:W3CDTF">2024-10-25T12:54:00Z</dcterms:created>
  <dcterms:modified xsi:type="dcterms:W3CDTF">2024-10-25T12:54:00Z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0x010100B9C5C2304AAF384792AC23B617C09641</vt:lpwstr>
  </property>
  <property fmtid="{D5CDD505-2E9C-101B-9397-08002B2CF9AE}" pid="3" name="Order">
    <vt:r8>2209400</vt:r8>
  </property>
  <property fmtid="{D5CDD505-2E9C-101B-9397-08002B2CF9AE}" pid="4" name="MediaServiceImageTags">
    <vt:lpwstr/>
  </property>
</Properties>
</file>